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D9" w:rsidRPr="008A7472" w:rsidRDefault="00E435D9" w:rsidP="00F30E73">
      <w:pPr>
        <w:rPr>
          <w:sz w:val="28"/>
        </w:rPr>
      </w:pPr>
      <w:bookmarkStart w:id="0" w:name="_GoBack"/>
      <w:bookmarkEnd w:id="0"/>
    </w:p>
    <w:p w:rsidR="008A7472" w:rsidRPr="00D4197E" w:rsidRDefault="00CA52B6" w:rsidP="00F30E73">
      <w:pPr>
        <w:rPr>
          <w:sz w:val="32"/>
        </w:rPr>
      </w:pPr>
      <w:r>
        <w:rPr>
          <w:sz w:val="48"/>
        </w:rPr>
        <w:t xml:space="preserve">Video Worksheet – </w:t>
      </w:r>
      <w:r w:rsidRPr="00CA52B6">
        <w:rPr>
          <w:sz w:val="32"/>
        </w:rPr>
        <w:t>Preview of Storms</w:t>
      </w:r>
    </w:p>
    <w:p w:rsidR="00D4197E" w:rsidRPr="00D4197E" w:rsidRDefault="00D4197E" w:rsidP="00171655">
      <w:pPr>
        <w:rPr>
          <w:sz w:val="16"/>
        </w:rPr>
      </w:pPr>
    </w:p>
    <w:p w:rsidR="00CA52B6" w:rsidRPr="00CA52B6" w:rsidRDefault="00CA52B6" w:rsidP="00CA52B6">
      <w:pPr>
        <w:pStyle w:val="ListParagraph"/>
        <w:numPr>
          <w:ilvl w:val="0"/>
          <w:numId w:val="10"/>
        </w:numPr>
        <w:rPr>
          <w:sz w:val="32"/>
        </w:rPr>
      </w:pPr>
      <w:r w:rsidRPr="00CA52B6">
        <w:rPr>
          <w:sz w:val="32"/>
        </w:rPr>
        <w:t>What are 3 things that affect storms?</w:t>
      </w:r>
    </w:p>
    <w:p w:rsidR="00CA52B6" w:rsidRDefault="00CA52B6" w:rsidP="00CA52B6">
      <w:pPr>
        <w:pStyle w:val="ListParagraph"/>
        <w:rPr>
          <w:sz w:val="32"/>
        </w:rPr>
      </w:pPr>
    </w:p>
    <w:p w:rsidR="00CF5814" w:rsidRDefault="00CA52B6" w:rsidP="00CF5814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>_______________________________________________________</w:t>
      </w:r>
    </w:p>
    <w:p w:rsidR="00CA52B6" w:rsidRPr="00CF5814" w:rsidRDefault="00CA52B6" w:rsidP="00CF5814">
      <w:pPr>
        <w:rPr>
          <w:sz w:val="16"/>
        </w:rPr>
      </w:pPr>
    </w:p>
    <w:p w:rsidR="00CF5814" w:rsidRDefault="00CA52B6" w:rsidP="00CF5814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>_______________________________________________________</w:t>
      </w:r>
    </w:p>
    <w:p w:rsidR="00CA52B6" w:rsidRPr="00CF5814" w:rsidRDefault="00CA52B6" w:rsidP="00CF5814">
      <w:pPr>
        <w:rPr>
          <w:sz w:val="16"/>
        </w:rPr>
      </w:pPr>
    </w:p>
    <w:p w:rsidR="00D4197E" w:rsidRPr="00CA52B6" w:rsidRDefault="00CA52B6" w:rsidP="00CF5814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>_______________________________________________________</w:t>
      </w:r>
    </w:p>
    <w:p w:rsidR="00D4197E" w:rsidRPr="00D4197E" w:rsidRDefault="00D4197E" w:rsidP="00D4197E">
      <w:pPr>
        <w:rPr>
          <w:rFonts w:asciiTheme="minorHAnsi" w:hAnsiTheme="minorHAnsi"/>
          <w:sz w:val="32"/>
        </w:rPr>
      </w:pPr>
    </w:p>
    <w:p w:rsidR="00D4197E" w:rsidRPr="00D4197E" w:rsidRDefault="00D4197E" w:rsidP="00D4197E">
      <w:pPr>
        <w:rPr>
          <w:rFonts w:asciiTheme="minorHAnsi" w:hAnsiTheme="minorHAnsi"/>
          <w:sz w:val="32"/>
        </w:rPr>
      </w:pPr>
    </w:p>
    <w:p w:rsidR="00D4197E" w:rsidRDefault="00D4197E" w:rsidP="00D4197E">
      <w:pPr>
        <w:rPr>
          <w:rFonts w:asciiTheme="minorHAnsi" w:hAnsiTheme="minorHAnsi"/>
          <w:sz w:val="32"/>
        </w:rPr>
      </w:pPr>
      <w:r w:rsidRPr="00D4197E">
        <w:rPr>
          <w:rFonts w:asciiTheme="minorHAnsi" w:hAnsiTheme="minorHAnsi"/>
          <w:sz w:val="32"/>
        </w:rPr>
        <w:t xml:space="preserve">2. </w:t>
      </w:r>
      <w:r w:rsidR="00CF5814">
        <w:rPr>
          <w:rFonts w:asciiTheme="minorHAnsi" w:hAnsiTheme="minorHAnsi"/>
          <w:sz w:val="32"/>
        </w:rPr>
        <w:t>What weather changes does El Nino cause?</w:t>
      </w:r>
    </w:p>
    <w:p w:rsidR="00D4197E" w:rsidRDefault="00D4197E" w:rsidP="00D4197E">
      <w:pPr>
        <w:rPr>
          <w:rFonts w:asciiTheme="minorHAnsi" w:hAnsiTheme="minorHAnsi"/>
          <w:sz w:val="32"/>
        </w:rPr>
      </w:pPr>
    </w:p>
    <w:p w:rsidR="00D4197E" w:rsidRDefault="00D4197E" w:rsidP="00D4197E">
      <w:pPr>
        <w:rPr>
          <w:rFonts w:asciiTheme="minorHAnsi" w:hAnsiTheme="minorHAnsi"/>
          <w:sz w:val="32"/>
        </w:rPr>
      </w:pPr>
    </w:p>
    <w:p w:rsidR="00D4197E" w:rsidRDefault="00D4197E" w:rsidP="00D4197E">
      <w:pPr>
        <w:rPr>
          <w:rFonts w:asciiTheme="minorHAnsi" w:hAnsiTheme="minorHAnsi"/>
          <w:sz w:val="32"/>
        </w:rPr>
      </w:pPr>
    </w:p>
    <w:p w:rsidR="00D4197E" w:rsidRDefault="00D4197E" w:rsidP="00D4197E">
      <w:pPr>
        <w:rPr>
          <w:rFonts w:asciiTheme="minorHAnsi" w:hAnsiTheme="minorHAnsi"/>
          <w:sz w:val="32"/>
        </w:rPr>
      </w:pPr>
    </w:p>
    <w:p w:rsidR="00CF5814" w:rsidRDefault="00D4197E" w:rsidP="00D4197E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3. </w:t>
      </w:r>
      <w:r w:rsidR="00CF5814">
        <w:rPr>
          <w:rFonts w:asciiTheme="minorHAnsi" w:hAnsiTheme="minorHAnsi"/>
          <w:sz w:val="32"/>
        </w:rPr>
        <w:t xml:space="preserve">Where </w:t>
      </w:r>
      <w:proofErr w:type="gramStart"/>
      <w:r w:rsidR="00CF5814">
        <w:rPr>
          <w:rFonts w:asciiTheme="minorHAnsi" w:hAnsiTheme="minorHAnsi"/>
          <w:sz w:val="32"/>
        </w:rPr>
        <w:t>will lightning strike</w:t>
      </w:r>
      <w:proofErr w:type="gramEnd"/>
      <w:r w:rsidR="00CF5814">
        <w:rPr>
          <w:rFonts w:asciiTheme="minorHAnsi" w:hAnsiTheme="minorHAnsi"/>
          <w:sz w:val="32"/>
        </w:rPr>
        <w:t xml:space="preserve"> first?</w:t>
      </w: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4. What should you do if you’re caught in a large field during a thunderstorm?</w:t>
      </w: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D4197E" w:rsidRDefault="00CF5814" w:rsidP="00D4197E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5. What makes thunder?</w:t>
      </w: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CF5814" w:rsidRDefault="00CF5814" w:rsidP="00D4197E">
      <w:pPr>
        <w:rPr>
          <w:rFonts w:asciiTheme="minorHAnsi" w:hAnsiTheme="minorHAnsi"/>
          <w:sz w:val="32"/>
        </w:rPr>
      </w:pPr>
    </w:p>
    <w:p w:rsidR="00D4197E" w:rsidRDefault="004D547C" w:rsidP="00D4197E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6. (Not</w:t>
      </w:r>
      <w:r w:rsidR="00CF5814">
        <w:rPr>
          <w:rFonts w:asciiTheme="minorHAnsi" w:hAnsiTheme="minorHAnsi"/>
          <w:sz w:val="32"/>
        </w:rPr>
        <w:t xml:space="preserve"> in video): Do you think it is less risky to stand under a tree during a thunderstorm in downtown New York City than it is in an open field? Why?</w:t>
      </w:r>
    </w:p>
    <w:p w:rsidR="006D679F" w:rsidRPr="00D4197E" w:rsidRDefault="006D679F" w:rsidP="00D4197E">
      <w:pPr>
        <w:rPr>
          <w:rFonts w:asciiTheme="minorHAnsi" w:hAnsiTheme="minorHAnsi"/>
          <w:sz w:val="32"/>
        </w:rPr>
      </w:pPr>
    </w:p>
    <w:sectPr w:rsidR="006D679F" w:rsidRPr="00D4197E" w:rsidSect="00171655">
      <w:headerReference w:type="default" r:id="rId8"/>
      <w:pgSz w:w="12240" w:h="15840"/>
      <w:pgMar w:top="936" w:right="1152" w:bottom="93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4CA2">
      <w:r>
        <w:separator/>
      </w:r>
    </w:p>
  </w:endnote>
  <w:endnote w:type="continuationSeparator" w:id="0">
    <w:p w:rsidR="00000000" w:rsidRDefault="0053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4CA2">
      <w:r>
        <w:separator/>
      </w:r>
    </w:p>
  </w:footnote>
  <w:footnote w:type="continuationSeparator" w:id="0">
    <w:p w:rsidR="00000000" w:rsidRDefault="00534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9F" w:rsidRDefault="006D679F" w:rsidP="00F30E73">
    <w:r>
      <w:t xml:space="preserve">Name: __________________________________________ Class: _________Date: 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0BD"/>
    <w:multiLevelType w:val="hybridMultilevel"/>
    <w:tmpl w:val="CC102FB0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3A86"/>
    <w:multiLevelType w:val="hybridMultilevel"/>
    <w:tmpl w:val="CC102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54F2"/>
    <w:multiLevelType w:val="hybridMultilevel"/>
    <w:tmpl w:val="FD3CA03E"/>
    <w:lvl w:ilvl="0" w:tplc="C2A84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C4ACA"/>
    <w:multiLevelType w:val="hybridMultilevel"/>
    <w:tmpl w:val="BB5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6BE0"/>
    <w:multiLevelType w:val="hybridMultilevel"/>
    <w:tmpl w:val="FA8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E03"/>
    <w:multiLevelType w:val="hybridMultilevel"/>
    <w:tmpl w:val="08CA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41EA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62E2"/>
    <w:multiLevelType w:val="hybridMultilevel"/>
    <w:tmpl w:val="E140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567A"/>
    <w:multiLevelType w:val="hybridMultilevel"/>
    <w:tmpl w:val="7A2C4544"/>
    <w:lvl w:ilvl="0" w:tplc="22AEA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EC4614"/>
    <w:multiLevelType w:val="hybridMultilevel"/>
    <w:tmpl w:val="45567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17250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73"/>
    <w:rsid w:val="00050E58"/>
    <w:rsid w:val="00082778"/>
    <w:rsid w:val="00097E3D"/>
    <w:rsid w:val="000A7F30"/>
    <w:rsid w:val="000B5972"/>
    <w:rsid w:val="001251A4"/>
    <w:rsid w:val="00171655"/>
    <w:rsid w:val="0019030D"/>
    <w:rsid w:val="001C2D6E"/>
    <w:rsid w:val="003A53ED"/>
    <w:rsid w:val="00445582"/>
    <w:rsid w:val="004D547C"/>
    <w:rsid w:val="004F4259"/>
    <w:rsid w:val="00534CA2"/>
    <w:rsid w:val="00556322"/>
    <w:rsid w:val="005A0E64"/>
    <w:rsid w:val="00606E5E"/>
    <w:rsid w:val="00607DFA"/>
    <w:rsid w:val="006D679F"/>
    <w:rsid w:val="00707BB8"/>
    <w:rsid w:val="007E085B"/>
    <w:rsid w:val="008A428C"/>
    <w:rsid w:val="008A7472"/>
    <w:rsid w:val="008F67A9"/>
    <w:rsid w:val="009B0375"/>
    <w:rsid w:val="009C56B7"/>
    <w:rsid w:val="00A8212B"/>
    <w:rsid w:val="00B9483B"/>
    <w:rsid w:val="00C6260F"/>
    <w:rsid w:val="00C67B53"/>
    <w:rsid w:val="00C85D58"/>
    <w:rsid w:val="00CA52B6"/>
    <w:rsid w:val="00CF1438"/>
    <w:rsid w:val="00CF5814"/>
    <w:rsid w:val="00CF7F08"/>
    <w:rsid w:val="00D32046"/>
    <w:rsid w:val="00D4197E"/>
    <w:rsid w:val="00D61B62"/>
    <w:rsid w:val="00E11A20"/>
    <w:rsid w:val="00E435D9"/>
    <w:rsid w:val="00E505EF"/>
    <w:rsid w:val="00E6229F"/>
    <w:rsid w:val="00EB28A2"/>
    <w:rsid w:val="00ED5DE7"/>
    <w:rsid w:val="00ED7E99"/>
    <w:rsid w:val="00EE0457"/>
    <w:rsid w:val="00F0326C"/>
    <w:rsid w:val="00F30E73"/>
    <w:rsid w:val="00F456D9"/>
    <w:rsid w:val="00FB0AFF"/>
    <w:rsid w:val="00FD4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E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7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C56B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E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7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C56B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>ADVANCED TRAINING CCW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Steven Diadiun</cp:lastModifiedBy>
  <cp:revision>2</cp:revision>
  <cp:lastPrinted>2010-12-16T11:46:00Z</cp:lastPrinted>
  <dcterms:created xsi:type="dcterms:W3CDTF">2017-04-03T06:48:00Z</dcterms:created>
  <dcterms:modified xsi:type="dcterms:W3CDTF">2017-04-03T06:48:00Z</dcterms:modified>
</cp:coreProperties>
</file>