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0A10B4" w14:textId="77777777" w:rsidR="00C73EFC" w:rsidRDefault="000F7401">
      <w:pPr>
        <w:pStyle w:val="Heading1"/>
        <w:keepNext w:val="0"/>
        <w:keepLines w:val="0"/>
        <w:spacing w:before="480"/>
        <w:contextualSpacing w:val="0"/>
        <w:jc w:val="center"/>
      </w:pPr>
      <w:bookmarkStart w:id="0" w:name="h.fz3z1mijmg7n" w:colFirst="0" w:colLast="0"/>
      <w:bookmarkEnd w:id="0"/>
      <w:r>
        <w:rPr>
          <w:b/>
          <w:sz w:val="36"/>
          <w:szCs w:val="36"/>
          <w:highlight w:val="white"/>
        </w:rPr>
        <w:t>Lab Report Template</w:t>
      </w:r>
    </w:p>
    <w:p w14:paraId="042F7AD9" w14:textId="77777777" w:rsidR="00C73EFC" w:rsidRDefault="000F7401">
      <w:pPr>
        <w:pStyle w:val="normal0"/>
      </w:pPr>
      <w:r>
        <w:rPr>
          <w:i/>
        </w:rPr>
        <w:t>3.3.3: Effectively communicate and defend scientific claims in written form</w:t>
      </w:r>
    </w:p>
    <w:p w14:paraId="2C8885D0" w14:textId="77777777" w:rsidR="00C73EFC" w:rsidRDefault="00C73EFC">
      <w:pPr>
        <w:pStyle w:val="normal0"/>
      </w:pPr>
    </w:p>
    <w:p w14:paraId="0C825222" w14:textId="77777777" w:rsidR="00C73EFC" w:rsidRDefault="000F7401">
      <w:pPr>
        <w:pStyle w:val="normal0"/>
      </w:pPr>
      <w:r>
        <w:rPr>
          <w:b/>
          <w:highlight w:val="white"/>
        </w:rPr>
        <w:t xml:space="preserve">Title: </w:t>
      </w:r>
      <w:r>
        <w:rPr>
          <w:highlight w:val="white"/>
        </w:rPr>
        <w:t>* a brief, concise, yet descriptive title</w:t>
      </w:r>
    </w:p>
    <w:p w14:paraId="7E95A675" w14:textId="77777777" w:rsidR="00C73EFC" w:rsidRDefault="00C73EFC">
      <w:pPr>
        <w:pStyle w:val="normal0"/>
      </w:pPr>
    </w:p>
    <w:p w14:paraId="4E1FDAFA" w14:textId="77777777" w:rsidR="00C73EFC" w:rsidRDefault="000F7401">
      <w:pPr>
        <w:pStyle w:val="normal0"/>
      </w:pPr>
      <w:r>
        <w:rPr>
          <w:b/>
          <w:highlight w:val="white"/>
        </w:rPr>
        <w:t xml:space="preserve">Purpose: </w:t>
      </w:r>
      <w:r>
        <w:rPr>
          <w:i/>
          <w:highlight w:val="white"/>
        </w:rPr>
        <w:t>(3.2.3: Accurately identify the purpose of a scientific experiment)</w:t>
      </w:r>
    </w:p>
    <w:p w14:paraId="3720880E" w14:textId="77777777" w:rsidR="00C73EFC" w:rsidRDefault="000F7401">
      <w:pPr>
        <w:pStyle w:val="normal0"/>
      </w:pPr>
      <w:r>
        <w:rPr>
          <w:highlight w:val="white"/>
        </w:rPr>
        <w:t>* What question(s) are you trying to answer? What is the point of doing this lab?</w:t>
      </w:r>
    </w:p>
    <w:p w14:paraId="761055C0" w14:textId="77777777" w:rsidR="00C73EFC" w:rsidRDefault="000F7401">
      <w:pPr>
        <w:pStyle w:val="normal0"/>
      </w:pPr>
      <w:r>
        <w:rPr>
          <w:highlight w:val="white"/>
        </w:rPr>
        <w:t>* Include any preliminary observations or background information about the subject (</w:t>
      </w:r>
      <w:proofErr w:type="gramStart"/>
      <w:r>
        <w:rPr>
          <w:highlight w:val="white"/>
        </w:rPr>
        <w:t>make</w:t>
      </w:r>
      <w:proofErr w:type="gramEnd"/>
      <w:r>
        <w:rPr>
          <w:highlight w:val="white"/>
        </w:rPr>
        <w:t xml:space="preserve"> sure to do this in your own words; don’t just copy from the lab handout. Be concise!)</w:t>
      </w:r>
    </w:p>
    <w:p w14:paraId="6BB6B0B1" w14:textId="77777777" w:rsidR="00C73EFC" w:rsidRDefault="00C73EFC">
      <w:pPr>
        <w:pStyle w:val="normal0"/>
      </w:pPr>
    </w:p>
    <w:p w14:paraId="5AA55F93" w14:textId="77777777" w:rsidR="00C73EFC" w:rsidRDefault="000F7401">
      <w:pPr>
        <w:pStyle w:val="normal0"/>
      </w:pPr>
      <w:r>
        <w:rPr>
          <w:b/>
          <w:highlight w:val="white"/>
        </w:rPr>
        <w:t xml:space="preserve">Hypothesis: </w:t>
      </w:r>
      <w:r>
        <w:rPr>
          <w:i/>
          <w:highlight w:val="white"/>
        </w:rPr>
        <w:t>(3.2.4: Generate a testable hypothesis)</w:t>
      </w:r>
    </w:p>
    <w:p w14:paraId="15506C30" w14:textId="77777777" w:rsidR="00C73EFC" w:rsidRDefault="000F7401">
      <w:pPr>
        <w:pStyle w:val="normal0"/>
      </w:pPr>
      <w:r>
        <w:rPr>
          <w:highlight w:val="white"/>
        </w:rPr>
        <w:t>* Write a possible solution for the problem.</w:t>
      </w:r>
    </w:p>
    <w:p w14:paraId="4953227D" w14:textId="77777777" w:rsidR="00C73EFC" w:rsidRDefault="000F7401">
      <w:pPr>
        <w:pStyle w:val="normal0"/>
      </w:pPr>
      <w:r>
        <w:rPr>
          <w:highlight w:val="white"/>
        </w:rPr>
        <w:t>* Make sure this possible solution is a complete sentence.</w:t>
      </w:r>
    </w:p>
    <w:p w14:paraId="155EDFF7" w14:textId="77777777" w:rsidR="00C73EFC" w:rsidRDefault="000F7401">
      <w:pPr>
        <w:pStyle w:val="normal0"/>
      </w:pPr>
      <w:r>
        <w:rPr>
          <w:highlight w:val="white"/>
        </w:rPr>
        <w:t>* Make sure the statement is testable; an if-then statement is recommended to illustrate what criteria will support your hypothesis (and what data would not support the hypothesis).</w:t>
      </w:r>
    </w:p>
    <w:p w14:paraId="73C2D64D" w14:textId="77777777" w:rsidR="00293CF6" w:rsidRDefault="00293CF6">
      <w:pPr>
        <w:pStyle w:val="normal0"/>
      </w:pPr>
    </w:p>
    <w:p w14:paraId="14A4446E" w14:textId="77777777" w:rsidR="00293CF6" w:rsidRPr="00293CF6" w:rsidRDefault="00293CF6">
      <w:pPr>
        <w:pStyle w:val="normal0"/>
        <w:rPr>
          <w:b/>
        </w:rPr>
      </w:pPr>
      <w:r w:rsidRPr="00293CF6">
        <w:rPr>
          <w:b/>
        </w:rPr>
        <w:t xml:space="preserve">Scientific Background: </w:t>
      </w:r>
    </w:p>
    <w:p w14:paraId="7CE1FE8F" w14:textId="77777777" w:rsidR="00293CF6" w:rsidRDefault="00293CF6">
      <w:pPr>
        <w:pStyle w:val="normal0"/>
        <w:rPr>
          <w:highlight w:val="white"/>
        </w:rPr>
      </w:pPr>
      <w:r>
        <w:rPr>
          <w:highlight w:val="white"/>
        </w:rPr>
        <w:t>* Define the major scientific principles used in this lab.</w:t>
      </w:r>
    </w:p>
    <w:p w14:paraId="04EFA28C" w14:textId="77777777" w:rsidR="00293CF6" w:rsidRDefault="00293CF6">
      <w:pPr>
        <w:pStyle w:val="normal0"/>
      </w:pPr>
      <w:r>
        <w:rPr>
          <w:highlight w:val="white"/>
        </w:rPr>
        <w:t xml:space="preserve">* </w:t>
      </w:r>
      <w:r>
        <w:t xml:space="preserve">If there are any specific laws, state them here.  This is not a place to discuss your project specifically, but </w:t>
      </w:r>
      <w:proofErr w:type="gramStart"/>
      <w:r>
        <w:t>a  place</w:t>
      </w:r>
      <w:proofErr w:type="gramEnd"/>
      <w:r>
        <w:t xml:space="preserve"> to discuss the science behind it all.</w:t>
      </w:r>
    </w:p>
    <w:p w14:paraId="783B8C3A" w14:textId="77777777" w:rsidR="00C73EFC" w:rsidRDefault="00C73EFC">
      <w:pPr>
        <w:pStyle w:val="normal0"/>
      </w:pPr>
    </w:p>
    <w:p w14:paraId="1F7F9631" w14:textId="77777777" w:rsidR="00C73EFC" w:rsidRDefault="000F7401">
      <w:pPr>
        <w:pStyle w:val="normal0"/>
      </w:pPr>
      <w:r>
        <w:rPr>
          <w:b/>
          <w:highlight w:val="white"/>
        </w:rPr>
        <w:t>Materials:</w:t>
      </w:r>
    </w:p>
    <w:p w14:paraId="7CB198DC" w14:textId="77777777" w:rsidR="00C73EFC" w:rsidRDefault="000F7401">
      <w:pPr>
        <w:pStyle w:val="normal0"/>
      </w:pPr>
      <w:r>
        <w:rPr>
          <w:highlight w:val="white"/>
        </w:rPr>
        <w:t>* Make a list of ALL items used in the lab. Alternatively, materials can be included as part of the procedure.</w:t>
      </w:r>
    </w:p>
    <w:p w14:paraId="44421F91" w14:textId="77777777" w:rsidR="00C73EFC" w:rsidRDefault="00C73EFC">
      <w:pPr>
        <w:pStyle w:val="normal0"/>
      </w:pPr>
    </w:p>
    <w:p w14:paraId="37C1CA07" w14:textId="77777777" w:rsidR="00C73EFC" w:rsidRDefault="000F7401">
      <w:pPr>
        <w:pStyle w:val="normal0"/>
      </w:pPr>
      <w:r>
        <w:rPr>
          <w:b/>
          <w:highlight w:val="white"/>
        </w:rPr>
        <w:t>Procedure:</w:t>
      </w:r>
    </w:p>
    <w:p w14:paraId="20704BE8" w14:textId="77777777" w:rsidR="00C73EFC" w:rsidRDefault="000F7401">
      <w:pPr>
        <w:pStyle w:val="normal0"/>
      </w:pPr>
      <w:r>
        <w:rPr>
          <w:highlight w:val="white"/>
        </w:rPr>
        <w:t>* Write a</w:t>
      </w:r>
      <w:r w:rsidR="00293CF6">
        <w:rPr>
          <w:highlight w:val="white"/>
        </w:rPr>
        <w:t xml:space="preserve"> paragraph (complete sentences</w:t>
      </w:r>
      <w:proofErr w:type="gramStart"/>
      <w:r w:rsidR="00293CF6">
        <w:rPr>
          <w:highlight w:val="white"/>
        </w:rPr>
        <w:t xml:space="preserve">) </w:t>
      </w:r>
      <w:r>
        <w:rPr>
          <w:highlight w:val="white"/>
        </w:rPr>
        <w:t>which</w:t>
      </w:r>
      <w:proofErr w:type="gramEnd"/>
      <w:r>
        <w:rPr>
          <w:highlight w:val="white"/>
        </w:rPr>
        <w:t xml:space="preserve"> explains what you did in the lab as a short summary.</w:t>
      </w:r>
    </w:p>
    <w:p w14:paraId="0F1CC333" w14:textId="77777777" w:rsidR="00C73EFC" w:rsidRDefault="000F7401">
      <w:pPr>
        <w:pStyle w:val="normal0"/>
      </w:pPr>
      <w:r>
        <w:rPr>
          <w:highlight w:val="white"/>
        </w:rPr>
        <w:t>* Add details (step-by-step) of your procedure in such a way that anyone else could repeat the experiment. Rewriting in your own words is best - don’t just copy the procedure word-for-word.</w:t>
      </w:r>
    </w:p>
    <w:p w14:paraId="5D792CAE" w14:textId="77777777" w:rsidR="00C73EFC" w:rsidRDefault="00C73EFC">
      <w:pPr>
        <w:pStyle w:val="normal0"/>
      </w:pPr>
    </w:p>
    <w:p w14:paraId="0CB3EF0C" w14:textId="77777777" w:rsidR="00C73EFC" w:rsidRDefault="000F7401">
      <w:pPr>
        <w:pStyle w:val="normal0"/>
      </w:pPr>
      <w:r>
        <w:rPr>
          <w:b/>
          <w:highlight w:val="white"/>
        </w:rPr>
        <w:t>Results (Data):</w:t>
      </w:r>
    </w:p>
    <w:p w14:paraId="6DE65F0C" w14:textId="77777777" w:rsidR="00C73EFC" w:rsidRDefault="000F7401">
      <w:pPr>
        <w:pStyle w:val="normal0"/>
      </w:pPr>
      <w:r>
        <w:rPr>
          <w:highlight w:val="white"/>
        </w:rPr>
        <w:t xml:space="preserve">* This section should include any data tables, observations, calculations, or additional notes you make during the lab. </w:t>
      </w:r>
    </w:p>
    <w:p w14:paraId="39D93856" w14:textId="77777777" w:rsidR="00C73EFC" w:rsidRDefault="000F7401">
      <w:pPr>
        <w:pStyle w:val="normal0"/>
      </w:pPr>
      <w:r>
        <w:rPr>
          <w:highlight w:val="white"/>
        </w:rPr>
        <w:t>* You may attach a separate sheet(s) if necessary.</w:t>
      </w:r>
    </w:p>
    <w:p w14:paraId="5D530126" w14:textId="77777777" w:rsidR="00C73EFC" w:rsidRDefault="000F7401">
      <w:pPr>
        <w:pStyle w:val="normal0"/>
      </w:pPr>
      <w:r>
        <w:rPr>
          <w:highlight w:val="white"/>
        </w:rPr>
        <w:t>* All tables, graphs and charts should be labeled appropriately.</w:t>
      </w:r>
    </w:p>
    <w:p w14:paraId="545FFAB3" w14:textId="77777777" w:rsidR="00C73EFC" w:rsidRDefault="00C73EFC">
      <w:pPr>
        <w:pStyle w:val="normal0"/>
      </w:pPr>
    </w:p>
    <w:p w14:paraId="01219473" w14:textId="77777777" w:rsidR="00C73EFC" w:rsidRDefault="000F7401">
      <w:pPr>
        <w:pStyle w:val="normal0"/>
      </w:pPr>
      <w:r>
        <w:rPr>
          <w:b/>
          <w:highlight w:val="white"/>
        </w:rPr>
        <w:t>Conclusions:</w:t>
      </w:r>
    </w:p>
    <w:p w14:paraId="0048B714" w14:textId="77777777" w:rsidR="00C73EFC" w:rsidRDefault="000F7401">
      <w:pPr>
        <w:pStyle w:val="normal0"/>
      </w:pPr>
      <w:r>
        <w:rPr>
          <w:highlight w:val="white"/>
        </w:rPr>
        <w:t xml:space="preserve">* Accept or reject your hypothesis. </w:t>
      </w:r>
      <w:r>
        <w:rPr>
          <w:i/>
          <w:highlight w:val="white"/>
        </w:rPr>
        <w:t>(3.2.1: draw scientific conclusion based on evidence)</w:t>
      </w:r>
    </w:p>
    <w:p w14:paraId="00A42FB2" w14:textId="77777777" w:rsidR="00C73EFC" w:rsidRDefault="000F7401">
      <w:pPr>
        <w:pStyle w:val="normal0"/>
      </w:pPr>
      <w:r>
        <w:rPr>
          <w:highlight w:val="white"/>
        </w:rPr>
        <w:t>* EXPLAIN why you accepted or rejected your hypothesis using data from the lab.</w:t>
      </w:r>
      <w:r>
        <w:rPr>
          <w:i/>
          <w:highlight w:val="white"/>
        </w:rPr>
        <w:t xml:space="preserve"> (3.3.4: justify whether or not a hypothesis was supported or rejected)</w:t>
      </w:r>
    </w:p>
    <w:p w14:paraId="35C66BD5" w14:textId="77777777" w:rsidR="00C73EFC" w:rsidRDefault="000F7401">
      <w:pPr>
        <w:pStyle w:val="normal0"/>
      </w:pPr>
      <w:r>
        <w:rPr>
          <w:highlight w:val="white"/>
        </w:rPr>
        <w:t xml:space="preserve">* Include a summary of the data - averages, highest, lowest, etc. to help the reader understand your results. Try not to just copy/re-state your data here; you should summarize and reference KEY information. </w:t>
      </w:r>
      <w:r>
        <w:rPr>
          <w:i/>
          <w:highlight w:val="white"/>
        </w:rPr>
        <w:t>(3.3.1: justify a scientific conclusion based on evidence)</w:t>
      </w:r>
    </w:p>
    <w:p w14:paraId="1823A63E" w14:textId="77777777" w:rsidR="00C73EFC" w:rsidRDefault="000F7401">
      <w:pPr>
        <w:pStyle w:val="normal0"/>
      </w:pPr>
      <w:r>
        <w:rPr>
          <w:highlight w:val="white"/>
        </w:rPr>
        <w:lastRenderedPageBreak/>
        <w:t xml:space="preserve">* List one thing you learned and describe how it applies to a real-life situation. </w:t>
      </w:r>
    </w:p>
    <w:p w14:paraId="2AAD4F86" w14:textId="77777777" w:rsidR="00C73EFC" w:rsidRDefault="000F7401">
      <w:pPr>
        <w:pStyle w:val="normal0"/>
      </w:pPr>
      <w:r>
        <w:rPr>
          <w:highlight w:val="white"/>
        </w:rPr>
        <w:t xml:space="preserve">* Discuss </w:t>
      </w:r>
      <w:r>
        <w:rPr>
          <w:highlight w:val="white"/>
          <w:u w:val="single"/>
        </w:rPr>
        <w:t>possible errors</w:t>
      </w:r>
      <w:r>
        <w:rPr>
          <w:highlight w:val="white"/>
        </w:rPr>
        <w:t xml:space="preserve"> that could have occurred in the collection of the data (experimental errors)  (</w:t>
      </w:r>
      <w:r>
        <w:rPr>
          <w:i/>
          <w:highlight w:val="white"/>
        </w:rPr>
        <w:t>3.2.2: Identify and describe sources of experimental error; 3.3.2: predict how error can logically affect an experiment’s results)</w:t>
      </w:r>
    </w:p>
    <w:p w14:paraId="55D08798" w14:textId="77777777" w:rsidR="00C73EFC" w:rsidRDefault="000F7401">
      <w:pPr>
        <w:pStyle w:val="Heading1"/>
        <w:keepNext w:val="0"/>
        <w:keepLines w:val="0"/>
        <w:spacing w:before="480"/>
        <w:contextualSpacing w:val="0"/>
        <w:jc w:val="center"/>
      </w:pPr>
      <w:bookmarkStart w:id="1" w:name="h.vy6wjkx9dg2j" w:colFirst="0" w:colLast="0"/>
      <w:bookmarkEnd w:id="1"/>
      <w:r>
        <w:rPr>
          <w:b/>
          <w:sz w:val="46"/>
          <w:szCs w:val="46"/>
          <w:highlight w:val="white"/>
        </w:rPr>
        <w:t>Lab Report for the ___________ Lab</w:t>
      </w:r>
    </w:p>
    <w:p w14:paraId="3BEEA9BC" w14:textId="77777777" w:rsidR="00C73EFC" w:rsidRDefault="00C73EFC">
      <w:pPr>
        <w:pStyle w:val="normal0"/>
      </w:pPr>
    </w:p>
    <w:p w14:paraId="4DF27121" w14:textId="77777777" w:rsidR="00C73EFC" w:rsidRDefault="00C73EFC">
      <w:pPr>
        <w:pStyle w:val="normal0"/>
      </w:pPr>
    </w:p>
    <w:p w14:paraId="68EAE50A" w14:textId="77777777" w:rsidR="00C73EFC" w:rsidRDefault="000F7401">
      <w:pPr>
        <w:pStyle w:val="normal0"/>
      </w:pPr>
      <w:r>
        <w:rPr>
          <w:b/>
          <w:highlight w:val="white"/>
        </w:rPr>
        <w:t xml:space="preserve">Title: </w:t>
      </w:r>
      <w:r>
        <w:rPr>
          <w:highlight w:val="white"/>
        </w:rPr>
        <w:t xml:space="preserve"> </w:t>
      </w:r>
    </w:p>
    <w:p w14:paraId="1C7C28CB" w14:textId="77777777" w:rsidR="00C73EFC" w:rsidRDefault="00C73EFC">
      <w:pPr>
        <w:pStyle w:val="normal0"/>
      </w:pPr>
    </w:p>
    <w:p w14:paraId="6235C0EC" w14:textId="77777777" w:rsidR="00C73EFC" w:rsidRDefault="00C73EFC">
      <w:pPr>
        <w:pStyle w:val="normal0"/>
      </w:pPr>
    </w:p>
    <w:p w14:paraId="4336FB05" w14:textId="77777777" w:rsidR="00C73EFC" w:rsidRDefault="000F7401">
      <w:pPr>
        <w:pStyle w:val="normal0"/>
      </w:pPr>
      <w:r>
        <w:rPr>
          <w:b/>
          <w:highlight w:val="white"/>
        </w:rPr>
        <w:t xml:space="preserve">Purpose:  </w:t>
      </w:r>
      <w:r>
        <w:rPr>
          <w:highlight w:val="white"/>
        </w:rPr>
        <w:t xml:space="preserve"> </w:t>
      </w:r>
    </w:p>
    <w:p w14:paraId="2F48CE20" w14:textId="77777777" w:rsidR="00C73EFC" w:rsidRDefault="00C73EFC">
      <w:pPr>
        <w:pStyle w:val="normal0"/>
      </w:pPr>
    </w:p>
    <w:p w14:paraId="17187D44" w14:textId="77777777" w:rsidR="00C73EFC" w:rsidRDefault="00C73EFC">
      <w:pPr>
        <w:pStyle w:val="normal0"/>
      </w:pPr>
    </w:p>
    <w:p w14:paraId="0CBD04D7" w14:textId="77777777" w:rsidR="0085161B" w:rsidRDefault="0085161B">
      <w:pPr>
        <w:pStyle w:val="normal0"/>
      </w:pPr>
    </w:p>
    <w:p w14:paraId="4A6F52C5" w14:textId="77777777" w:rsidR="0085161B" w:rsidRDefault="0085161B">
      <w:pPr>
        <w:pStyle w:val="normal0"/>
      </w:pPr>
    </w:p>
    <w:p w14:paraId="218A52CD" w14:textId="253AA3E3" w:rsidR="00C73EFC" w:rsidRPr="0085161B" w:rsidRDefault="0085161B">
      <w:pPr>
        <w:pStyle w:val="normal0"/>
        <w:rPr>
          <w:b/>
        </w:rPr>
      </w:pPr>
      <w:r w:rsidRPr="0085161B">
        <w:rPr>
          <w:b/>
        </w:rPr>
        <w:t xml:space="preserve">Scientific Background: </w:t>
      </w:r>
    </w:p>
    <w:p w14:paraId="4C424414" w14:textId="77777777" w:rsidR="0085161B" w:rsidRDefault="0085161B">
      <w:pPr>
        <w:pStyle w:val="normal0"/>
      </w:pPr>
    </w:p>
    <w:p w14:paraId="55ADEF2A" w14:textId="77777777" w:rsidR="0085161B" w:rsidRDefault="0085161B">
      <w:pPr>
        <w:pStyle w:val="normal0"/>
      </w:pPr>
    </w:p>
    <w:p w14:paraId="2BC71EEB" w14:textId="77777777" w:rsidR="0085161B" w:rsidRDefault="0085161B">
      <w:pPr>
        <w:pStyle w:val="normal0"/>
      </w:pPr>
    </w:p>
    <w:p w14:paraId="10F9DE90" w14:textId="77777777" w:rsidR="0085161B" w:rsidRDefault="0085161B">
      <w:pPr>
        <w:pStyle w:val="normal0"/>
      </w:pPr>
    </w:p>
    <w:p w14:paraId="529745AF" w14:textId="77777777" w:rsidR="00C73EFC" w:rsidRDefault="00C73EFC">
      <w:pPr>
        <w:pStyle w:val="normal0"/>
      </w:pPr>
    </w:p>
    <w:p w14:paraId="105921CB" w14:textId="77777777" w:rsidR="00C73EFC" w:rsidRDefault="000F7401">
      <w:pPr>
        <w:pStyle w:val="normal0"/>
      </w:pPr>
      <w:r>
        <w:rPr>
          <w:b/>
          <w:highlight w:val="white"/>
        </w:rPr>
        <w:t xml:space="preserve">Hypothesis: </w:t>
      </w:r>
      <w:r>
        <w:rPr>
          <w:highlight w:val="white"/>
        </w:rPr>
        <w:t xml:space="preserve"> </w:t>
      </w:r>
    </w:p>
    <w:p w14:paraId="46722CB5" w14:textId="77777777" w:rsidR="00C73EFC" w:rsidRDefault="00C73EFC">
      <w:pPr>
        <w:pStyle w:val="normal0"/>
      </w:pPr>
    </w:p>
    <w:p w14:paraId="21043D53" w14:textId="77777777" w:rsidR="00C73EFC" w:rsidRDefault="00C73EFC">
      <w:pPr>
        <w:pStyle w:val="normal0"/>
      </w:pPr>
      <w:bookmarkStart w:id="2" w:name="_GoBack"/>
      <w:bookmarkEnd w:id="2"/>
    </w:p>
    <w:p w14:paraId="3AB15D6A" w14:textId="77777777" w:rsidR="00C73EFC" w:rsidRDefault="000F7401">
      <w:pPr>
        <w:pStyle w:val="normal0"/>
      </w:pPr>
      <w:r>
        <w:rPr>
          <w:b/>
          <w:highlight w:val="white"/>
        </w:rPr>
        <w:t>Materials:</w:t>
      </w:r>
    </w:p>
    <w:p w14:paraId="41597131" w14:textId="77777777" w:rsidR="00C73EFC" w:rsidRDefault="000F7401">
      <w:pPr>
        <w:pStyle w:val="normal0"/>
      </w:pPr>
      <w:r>
        <w:rPr>
          <w:highlight w:val="white"/>
        </w:rPr>
        <w:t xml:space="preserve"> </w:t>
      </w:r>
    </w:p>
    <w:p w14:paraId="1F583BCB" w14:textId="77777777" w:rsidR="00C73EFC" w:rsidRDefault="00C73EFC">
      <w:pPr>
        <w:pStyle w:val="normal0"/>
      </w:pPr>
    </w:p>
    <w:p w14:paraId="16FAB02B" w14:textId="77777777" w:rsidR="00C73EFC" w:rsidRDefault="00C73EFC">
      <w:pPr>
        <w:pStyle w:val="normal0"/>
      </w:pPr>
    </w:p>
    <w:p w14:paraId="2A4517CC" w14:textId="77777777" w:rsidR="00C73EFC" w:rsidRDefault="00C73EFC">
      <w:pPr>
        <w:pStyle w:val="normal0"/>
      </w:pPr>
    </w:p>
    <w:p w14:paraId="37AEAD19" w14:textId="77777777" w:rsidR="00C73EFC" w:rsidRDefault="00C73EFC">
      <w:pPr>
        <w:pStyle w:val="normal0"/>
      </w:pPr>
    </w:p>
    <w:p w14:paraId="43337691" w14:textId="77777777" w:rsidR="00C73EFC" w:rsidRDefault="00C73EFC">
      <w:pPr>
        <w:pStyle w:val="normal0"/>
      </w:pPr>
    </w:p>
    <w:p w14:paraId="28587464" w14:textId="77777777" w:rsidR="00C73EFC" w:rsidRDefault="00C73EFC">
      <w:pPr>
        <w:pStyle w:val="normal0"/>
      </w:pPr>
    </w:p>
    <w:p w14:paraId="6475E064" w14:textId="77777777" w:rsidR="00C73EFC" w:rsidRDefault="00C73EFC">
      <w:pPr>
        <w:pStyle w:val="normal0"/>
      </w:pPr>
    </w:p>
    <w:p w14:paraId="192E41C9" w14:textId="77777777" w:rsidR="00C73EFC" w:rsidRDefault="000F7401">
      <w:pPr>
        <w:pStyle w:val="normal0"/>
      </w:pPr>
      <w:r>
        <w:rPr>
          <w:b/>
          <w:highlight w:val="white"/>
        </w:rPr>
        <w:t>Procedure:</w:t>
      </w:r>
    </w:p>
    <w:p w14:paraId="1E9E6D40" w14:textId="77777777" w:rsidR="00C73EFC" w:rsidRDefault="000F7401">
      <w:pPr>
        <w:pStyle w:val="normal0"/>
      </w:pPr>
      <w:r>
        <w:rPr>
          <w:highlight w:val="white"/>
        </w:rPr>
        <w:t xml:space="preserve"> </w:t>
      </w:r>
    </w:p>
    <w:p w14:paraId="3ED1F0B0" w14:textId="77777777" w:rsidR="00C73EFC" w:rsidRDefault="00C73EFC">
      <w:pPr>
        <w:pStyle w:val="normal0"/>
      </w:pPr>
    </w:p>
    <w:p w14:paraId="170B71DF" w14:textId="77777777" w:rsidR="00C73EFC" w:rsidRDefault="00C73EFC">
      <w:pPr>
        <w:pStyle w:val="normal0"/>
      </w:pPr>
    </w:p>
    <w:p w14:paraId="2D1C3B00" w14:textId="77777777" w:rsidR="00C73EFC" w:rsidRDefault="00C73EFC">
      <w:pPr>
        <w:pStyle w:val="normal0"/>
      </w:pPr>
    </w:p>
    <w:p w14:paraId="2F103150" w14:textId="77777777" w:rsidR="00C73EFC" w:rsidRDefault="00C73EFC">
      <w:pPr>
        <w:pStyle w:val="normal0"/>
      </w:pPr>
    </w:p>
    <w:p w14:paraId="1B409A63" w14:textId="77777777" w:rsidR="00C73EFC" w:rsidRDefault="00C73EFC">
      <w:pPr>
        <w:pStyle w:val="normal0"/>
      </w:pPr>
    </w:p>
    <w:p w14:paraId="186F9704" w14:textId="77777777" w:rsidR="00C73EFC" w:rsidRDefault="00C73EFC">
      <w:pPr>
        <w:pStyle w:val="normal0"/>
      </w:pPr>
    </w:p>
    <w:p w14:paraId="0C014022" w14:textId="77777777" w:rsidR="00C73EFC" w:rsidRDefault="00C73EFC">
      <w:pPr>
        <w:pStyle w:val="normal0"/>
      </w:pPr>
    </w:p>
    <w:p w14:paraId="27061D5D" w14:textId="77777777" w:rsidR="00C73EFC" w:rsidRDefault="00C73EFC">
      <w:pPr>
        <w:pStyle w:val="normal0"/>
      </w:pPr>
    </w:p>
    <w:p w14:paraId="30A1376D" w14:textId="77777777" w:rsidR="00C73EFC" w:rsidRDefault="00C73EFC">
      <w:pPr>
        <w:pStyle w:val="normal0"/>
      </w:pPr>
    </w:p>
    <w:p w14:paraId="33D824BE" w14:textId="77777777" w:rsidR="00C73EFC" w:rsidRDefault="00C73EFC">
      <w:pPr>
        <w:pStyle w:val="normal0"/>
      </w:pPr>
    </w:p>
    <w:p w14:paraId="06066631" w14:textId="77777777" w:rsidR="00C73EFC" w:rsidRDefault="00C73EFC">
      <w:pPr>
        <w:pStyle w:val="normal0"/>
      </w:pPr>
    </w:p>
    <w:p w14:paraId="3E8B1F1F" w14:textId="77777777" w:rsidR="00C73EFC" w:rsidRDefault="00C73EFC">
      <w:pPr>
        <w:pStyle w:val="normal0"/>
      </w:pPr>
    </w:p>
    <w:p w14:paraId="7A35C060" w14:textId="77777777" w:rsidR="00C73EFC" w:rsidRDefault="00C73EFC">
      <w:pPr>
        <w:pStyle w:val="normal0"/>
      </w:pPr>
    </w:p>
    <w:p w14:paraId="7B221417" w14:textId="77777777" w:rsidR="00C73EFC" w:rsidRDefault="000F7401">
      <w:pPr>
        <w:pStyle w:val="normal0"/>
      </w:pPr>
      <w:r>
        <w:rPr>
          <w:b/>
          <w:highlight w:val="white"/>
        </w:rPr>
        <w:t>Results (Data):</w:t>
      </w:r>
    </w:p>
    <w:p w14:paraId="6569A1E0" w14:textId="77777777" w:rsidR="00C73EFC" w:rsidRDefault="000F7401">
      <w:pPr>
        <w:pStyle w:val="normal0"/>
      </w:pPr>
      <w:r>
        <w:rPr>
          <w:highlight w:val="white"/>
        </w:rPr>
        <w:t xml:space="preserve"> </w:t>
      </w:r>
    </w:p>
    <w:p w14:paraId="20740164" w14:textId="77777777" w:rsidR="00C73EFC" w:rsidRDefault="00C73EFC">
      <w:pPr>
        <w:pStyle w:val="normal0"/>
      </w:pPr>
    </w:p>
    <w:p w14:paraId="1D662C34" w14:textId="77777777" w:rsidR="00C73EFC" w:rsidRDefault="00C73EFC">
      <w:pPr>
        <w:pStyle w:val="normal0"/>
      </w:pPr>
    </w:p>
    <w:p w14:paraId="73BA7651" w14:textId="77777777" w:rsidR="00C73EFC" w:rsidRDefault="00C73EFC">
      <w:pPr>
        <w:pStyle w:val="normal0"/>
      </w:pPr>
    </w:p>
    <w:p w14:paraId="535A00CE" w14:textId="77777777" w:rsidR="00C73EFC" w:rsidRDefault="00C73EFC">
      <w:pPr>
        <w:pStyle w:val="normal0"/>
      </w:pPr>
    </w:p>
    <w:p w14:paraId="3EDDB095" w14:textId="77777777" w:rsidR="00C73EFC" w:rsidRDefault="00C73EFC">
      <w:pPr>
        <w:pStyle w:val="normal0"/>
      </w:pPr>
    </w:p>
    <w:p w14:paraId="59CC247C" w14:textId="77777777" w:rsidR="00C73EFC" w:rsidRDefault="00C73EFC">
      <w:pPr>
        <w:pStyle w:val="normal0"/>
      </w:pPr>
    </w:p>
    <w:p w14:paraId="07A09985" w14:textId="77777777" w:rsidR="00C73EFC" w:rsidRDefault="00C73EFC">
      <w:pPr>
        <w:pStyle w:val="normal0"/>
      </w:pPr>
    </w:p>
    <w:p w14:paraId="372E2915" w14:textId="77777777" w:rsidR="00C73EFC" w:rsidRDefault="00C73EFC">
      <w:pPr>
        <w:pStyle w:val="normal0"/>
      </w:pPr>
    </w:p>
    <w:p w14:paraId="00EAD317" w14:textId="77777777" w:rsidR="00C73EFC" w:rsidRDefault="00C73EFC">
      <w:pPr>
        <w:pStyle w:val="normal0"/>
      </w:pPr>
    </w:p>
    <w:p w14:paraId="4BB0BF45" w14:textId="77777777" w:rsidR="00C73EFC" w:rsidRDefault="00C73EFC">
      <w:pPr>
        <w:pStyle w:val="normal0"/>
      </w:pPr>
    </w:p>
    <w:p w14:paraId="56A69075" w14:textId="77777777" w:rsidR="00C73EFC" w:rsidRDefault="00C73EFC">
      <w:pPr>
        <w:pStyle w:val="normal0"/>
      </w:pPr>
    </w:p>
    <w:p w14:paraId="4F00CE5E" w14:textId="77777777" w:rsidR="00C73EFC" w:rsidRDefault="00C73EFC">
      <w:pPr>
        <w:pStyle w:val="normal0"/>
      </w:pPr>
    </w:p>
    <w:p w14:paraId="6CF9BB45" w14:textId="77777777" w:rsidR="00C73EFC" w:rsidRDefault="00C73EFC">
      <w:pPr>
        <w:pStyle w:val="normal0"/>
      </w:pPr>
    </w:p>
    <w:p w14:paraId="43923F13" w14:textId="77777777" w:rsidR="00C73EFC" w:rsidRDefault="00C73EFC">
      <w:pPr>
        <w:pStyle w:val="normal0"/>
      </w:pPr>
    </w:p>
    <w:p w14:paraId="5C8AA33A" w14:textId="77777777" w:rsidR="00C73EFC" w:rsidRDefault="00C73EFC">
      <w:pPr>
        <w:pStyle w:val="normal0"/>
      </w:pPr>
    </w:p>
    <w:p w14:paraId="4DA4D46B" w14:textId="77777777" w:rsidR="00C73EFC" w:rsidRDefault="00C73EFC">
      <w:pPr>
        <w:pStyle w:val="normal0"/>
      </w:pPr>
    </w:p>
    <w:p w14:paraId="4775D95F" w14:textId="77777777" w:rsidR="00C73EFC" w:rsidRDefault="00C73EFC">
      <w:pPr>
        <w:pStyle w:val="normal0"/>
      </w:pPr>
    </w:p>
    <w:p w14:paraId="0F20FCD0" w14:textId="77777777" w:rsidR="00C73EFC" w:rsidRDefault="000F7401">
      <w:pPr>
        <w:pStyle w:val="normal0"/>
      </w:pPr>
      <w:r>
        <w:rPr>
          <w:b/>
          <w:highlight w:val="white"/>
        </w:rPr>
        <w:t xml:space="preserve">Conclusions:  </w:t>
      </w:r>
    </w:p>
    <w:p w14:paraId="7F8F6F3B" w14:textId="77777777" w:rsidR="00C73EFC" w:rsidRDefault="000F7401">
      <w:pPr>
        <w:pStyle w:val="normal0"/>
      </w:pPr>
      <w:r>
        <w:rPr>
          <w:highlight w:val="white"/>
        </w:rPr>
        <w:t xml:space="preserve"> </w:t>
      </w:r>
    </w:p>
    <w:p w14:paraId="3CAB2910" w14:textId="77777777" w:rsidR="00C73EFC" w:rsidRDefault="00C73EFC">
      <w:pPr>
        <w:pStyle w:val="normal0"/>
      </w:pPr>
    </w:p>
    <w:p w14:paraId="0D5323C1" w14:textId="77777777" w:rsidR="00C73EFC" w:rsidRDefault="00C73EFC">
      <w:pPr>
        <w:pStyle w:val="normal0"/>
      </w:pPr>
    </w:p>
    <w:p w14:paraId="498F6DE4" w14:textId="77777777" w:rsidR="00C73EFC" w:rsidRDefault="00C73EFC">
      <w:pPr>
        <w:pStyle w:val="normal0"/>
      </w:pPr>
    </w:p>
    <w:sectPr w:rsidR="00C73EFC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3EFC"/>
    <w:rsid w:val="000F7401"/>
    <w:rsid w:val="00293CF6"/>
    <w:rsid w:val="0085161B"/>
    <w:rsid w:val="00C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80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2379</Characters>
  <Application>Microsoft Macintosh Word</Application>
  <DocSecurity>0</DocSecurity>
  <Lines>19</Lines>
  <Paragraphs>5</Paragraphs>
  <ScaleCrop>false</ScaleCrop>
  <Company>ADVANCED TRAINING CCW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Diadiun</cp:lastModifiedBy>
  <cp:revision>4</cp:revision>
  <dcterms:created xsi:type="dcterms:W3CDTF">2016-02-17T02:31:00Z</dcterms:created>
  <dcterms:modified xsi:type="dcterms:W3CDTF">2017-04-23T19:44:00Z</dcterms:modified>
</cp:coreProperties>
</file>