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72" w:rsidRDefault="00F30E73" w:rsidP="00F30E73">
      <w:pPr>
        <w:rPr>
          <w:sz w:val="28"/>
        </w:rPr>
      </w:pPr>
      <w:bookmarkStart w:id="0" w:name="_GoBack"/>
      <w:bookmarkEnd w:id="0"/>
      <w:r w:rsidRPr="00F30E73">
        <w:rPr>
          <w:sz w:val="48"/>
        </w:rPr>
        <w:t>Science Homework –</w:t>
      </w:r>
      <w:r w:rsidR="007E085B">
        <w:rPr>
          <w:sz w:val="28"/>
        </w:rPr>
        <w:t xml:space="preserve"> </w:t>
      </w:r>
      <w:r w:rsidR="0093453F">
        <w:rPr>
          <w:sz w:val="28"/>
        </w:rPr>
        <w:t>Cloud</w:t>
      </w:r>
      <w:r w:rsidR="006220AB">
        <w:rPr>
          <w:sz w:val="28"/>
        </w:rPr>
        <w:t xml:space="preserve"> </w:t>
      </w:r>
      <w:r w:rsidR="002B5150">
        <w:rPr>
          <w:sz w:val="28"/>
        </w:rPr>
        <w:t>Formation</w:t>
      </w:r>
    </w:p>
    <w:p w:rsidR="002B5150" w:rsidRDefault="002B5150" w:rsidP="00171655">
      <w:pPr>
        <w:rPr>
          <w:sz w:val="28"/>
        </w:rPr>
      </w:pPr>
    </w:p>
    <w:p w:rsidR="006220AB" w:rsidRDefault="006220AB" w:rsidP="00171655">
      <w:pPr>
        <w:rPr>
          <w:sz w:val="28"/>
        </w:rPr>
      </w:pPr>
    </w:p>
    <w:p w:rsidR="00D2277D" w:rsidRDefault="00F43DF2" w:rsidP="00171655">
      <w:pPr>
        <w:rPr>
          <w:sz w:val="32"/>
        </w:rPr>
      </w:pPr>
      <w:r>
        <w:rPr>
          <w:sz w:val="32"/>
        </w:rPr>
        <w:t xml:space="preserve">1. </w:t>
      </w:r>
      <w:r w:rsidR="002B5150">
        <w:rPr>
          <w:sz w:val="32"/>
        </w:rPr>
        <w:t xml:space="preserve">Write a paragraph, IN YOUR OWN WORDS, to describe </w:t>
      </w:r>
      <w:r w:rsidR="002B5150" w:rsidRPr="002B5150">
        <w:rPr>
          <w:sz w:val="32"/>
          <w:u w:val="single"/>
        </w:rPr>
        <w:t>what causes weather changes, and how clouds form</w:t>
      </w:r>
      <w:r w:rsidR="002B5150">
        <w:rPr>
          <w:sz w:val="32"/>
        </w:rPr>
        <w:t>.</w:t>
      </w:r>
    </w:p>
    <w:p w:rsidR="002B5150" w:rsidRDefault="002B5150" w:rsidP="00171655">
      <w:pPr>
        <w:rPr>
          <w:sz w:val="32"/>
        </w:rPr>
      </w:pPr>
    </w:p>
    <w:p w:rsidR="002B5150" w:rsidRDefault="002B5150" w:rsidP="00171655">
      <w:pPr>
        <w:rPr>
          <w:sz w:val="32"/>
        </w:rPr>
      </w:pPr>
      <w:r>
        <w:rPr>
          <w:sz w:val="32"/>
        </w:rPr>
        <w:t>Your paragraph must be at least 4 sentences (You will lose one point for each sentence you don’t include on this homework).</w:t>
      </w:r>
    </w:p>
    <w:p w:rsidR="002B5150" w:rsidRDefault="002B5150" w:rsidP="00171655">
      <w:pPr>
        <w:rPr>
          <w:sz w:val="32"/>
        </w:rPr>
      </w:pPr>
    </w:p>
    <w:p w:rsidR="002B5150" w:rsidRDefault="002B5150" w:rsidP="00171655">
      <w:pPr>
        <w:rPr>
          <w:sz w:val="32"/>
        </w:rPr>
      </w:pPr>
    </w:p>
    <w:p w:rsidR="002B5150" w:rsidRDefault="002B5150" w:rsidP="00171655">
      <w:pPr>
        <w:pBdr>
          <w:top w:val="single" w:sz="12" w:space="1" w:color="auto"/>
          <w:bottom w:val="single" w:sz="12" w:space="1" w:color="auto"/>
        </w:pBdr>
        <w:rPr>
          <w:sz w:val="32"/>
        </w:rPr>
      </w:pPr>
    </w:p>
    <w:p w:rsidR="002B5150" w:rsidRDefault="002B5150" w:rsidP="00171655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2B5150" w:rsidRDefault="002B5150" w:rsidP="00171655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2B5150" w:rsidRDefault="002B5150" w:rsidP="00171655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2B5150" w:rsidRDefault="002B5150" w:rsidP="00171655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2B5150" w:rsidRDefault="002B5150" w:rsidP="00171655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2B5150" w:rsidRDefault="002B5150" w:rsidP="00171655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2B5150" w:rsidRDefault="002B5150" w:rsidP="00171655">
      <w:pPr>
        <w:rPr>
          <w:sz w:val="32"/>
        </w:rPr>
      </w:pPr>
    </w:p>
    <w:p w:rsidR="002B5150" w:rsidRDefault="002B5150" w:rsidP="00171655">
      <w:pPr>
        <w:rPr>
          <w:sz w:val="32"/>
        </w:rPr>
      </w:pPr>
    </w:p>
    <w:p w:rsidR="006220AB" w:rsidRPr="009C56B7" w:rsidRDefault="0044594F" w:rsidP="00171655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361950</wp:posOffset>
                </wp:positionV>
                <wp:extent cx="5715000" cy="3657600"/>
                <wp:effectExtent l="20955" t="18415" r="17145" b="19685"/>
                <wp:wrapTight wrapText="bothSides">
                  <wp:wrapPolygon edited="0">
                    <wp:start x="-36" y="-56"/>
                    <wp:lineTo x="-36" y="21600"/>
                    <wp:lineTo x="21672" y="21600"/>
                    <wp:lineTo x="21672" y="-56"/>
                    <wp:lineTo x="-36" y="-56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DF2" w:rsidRDefault="00F43DF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8.5pt;width:450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" filled="f" strokecolor="black [3213]" strokeweight="2.5pt">
                <v:textbox inset=",7.2pt,,7.2pt">
                  <w:txbxContent>
                    <w:p w:rsidR="00F43DF2" w:rsidRDefault="00F43DF2"/>
                  </w:txbxContent>
                </v:textbox>
                <w10:wrap type="tight"/>
              </v:shape>
            </w:pict>
          </mc:Fallback>
        </mc:AlternateContent>
      </w:r>
      <w:r w:rsidR="002B5150">
        <w:rPr>
          <w:sz w:val="32"/>
        </w:rPr>
        <w:t>2. Draw a picture of what happens when cold air and warm air come together.</w:t>
      </w:r>
    </w:p>
    <w:sectPr w:rsidR="006220AB" w:rsidRPr="009C56B7" w:rsidSect="00740676">
      <w:headerReference w:type="default" r:id="rId7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45" w:rsidRDefault="00A65045">
      <w:r>
        <w:separator/>
      </w:r>
    </w:p>
  </w:endnote>
  <w:endnote w:type="continuationSeparator" w:id="0">
    <w:p w:rsidR="00A65045" w:rsidRDefault="00A6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45" w:rsidRDefault="00A65045">
      <w:r>
        <w:separator/>
      </w:r>
    </w:p>
  </w:footnote>
  <w:footnote w:type="continuationSeparator" w:id="0">
    <w:p w:rsidR="00A65045" w:rsidRDefault="00A6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AB" w:rsidRDefault="006220AB" w:rsidP="00F30E73">
    <w:r>
      <w:t xml:space="preserve">Name: __________________________________________ Class: _________Date: 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0BD"/>
    <w:multiLevelType w:val="hybridMultilevel"/>
    <w:tmpl w:val="CC102FB0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A86"/>
    <w:multiLevelType w:val="hybridMultilevel"/>
    <w:tmpl w:val="CC102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54F2"/>
    <w:multiLevelType w:val="hybridMultilevel"/>
    <w:tmpl w:val="FD3CA03E"/>
    <w:lvl w:ilvl="0" w:tplc="C2A84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C4ACA"/>
    <w:multiLevelType w:val="hybridMultilevel"/>
    <w:tmpl w:val="BB5C4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BE0"/>
    <w:multiLevelType w:val="hybridMultilevel"/>
    <w:tmpl w:val="FA8E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1EA"/>
    <w:multiLevelType w:val="hybridMultilevel"/>
    <w:tmpl w:val="C27C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4614"/>
    <w:multiLevelType w:val="hybridMultilevel"/>
    <w:tmpl w:val="45567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17250"/>
    <w:multiLevelType w:val="hybridMultilevel"/>
    <w:tmpl w:val="C27C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73"/>
    <w:rsid w:val="00004BA9"/>
    <w:rsid w:val="00021EE6"/>
    <w:rsid w:val="00050E58"/>
    <w:rsid w:val="00082778"/>
    <w:rsid w:val="00097E3D"/>
    <w:rsid w:val="000A7F30"/>
    <w:rsid w:val="000B5972"/>
    <w:rsid w:val="001251A4"/>
    <w:rsid w:val="0015435F"/>
    <w:rsid w:val="00171655"/>
    <w:rsid w:val="0019030D"/>
    <w:rsid w:val="001C2D6E"/>
    <w:rsid w:val="002B5150"/>
    <w:rsid w:val="003A53ED"/>
    <w:rsid w:val="00445582"/>
    <w:rsid w:val="0044594F"/>
    <w:rsid w:val="00490E7D"/>
    <w:rsid w:val="004F4259"/>
    <w:rsid w:val="00556322"/>
    <w:rsid w:val="005A0E64"/>
    <w:rsid w:val="005E761E"/>
    <w:rsid w:val="00606E5E"/>
    <w:rsid w:val="00607DFA"/>
    <w:rsid w:val="006220AB"/>
    <w:rsid w:val="00707BB8"/>
    <w:rsid w:val="00740676"/>
    <w:rsid w:val="007E085B"/>
    <w:rsid w:val="007F1A9B"/>
    <w:rsid w:val="008A7472"/>
    <w:rsid w:val="008F67A9"/>
    <w:rsid w:val="0093453F"/>
    <w:rsid w:val="00947B9D"/>
    <w:rsid w:val="009B0375"/>
    <w:rsid w:val="009C56B7"/>
    <w:rsid w:val="00A65045"/>
    <w:rsid w:val="00A66A1A"/>
    <w:rsid w:val="00A8212B"/>
    <w:rsid w:val="00B9483B"/>
    <w:rsid w:val="00BE00F7"/>
    <w:rsid w:val="00C6260F"/>
    <w:rsid w:val="00CF1438"/>
    <w:rsid w:val="00D2277D"/>
    <w:rsid w:val="00D32046"/>
    <w:rsid w:val="00D61B62"/>
    <w:rsid w:val="00E11A20"/>
    <w:rsid w:val="00E435D9"/>
    <w:rsid w:val="00E505EF"/>
    <w:rsid w:val="00E6229F"/>
    <w:rsid w:val="00E746F8"/>
    <w:rsid w:val="00EB28A2"/>
    <w:rsid w:val="00ED5DE7"/>
    <w:rsid w:val="00ED7E99"/>
    <w:rsid w:val="00EE0457"/>
    <w:rsid w:val="00F30E73"/>
    <w:rsid w:val="00F43DF2"/>
    <w:rsid w:val="00F45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F32AF-BBBA-486B-80A5-0B5E0F0E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E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7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9C56B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Stenzel</dc:creator>
  <cp:keywords/>
  <cp:lastModifiedBy>Cheyenne Diadiun</cp:lastModifiedBy>
  <cp:revision>2</cp:revision>
  <cp:lastPrinted>2011-01-03T02:54:00Z</cp:lastPrinted>
  <dcterms:created xsi:type="dcterms:W3CDTF">2017-03-24T22:25:00Z</dcterms:created>
  <dcterms:modified xsi:type="dcterms:W3CDTF">2017-03-24T22:25:00Z</dcterms:modified>
</cp:coreProperties>
</file>