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D9" w:rsidRPr="008A7472" w:rsidRDefault="00E435D9" w:rsidP="00F30E73">
      <w:pPr>
        <w:rPr>
          <w:sz w:val="28"/>
        </w:rPr>
      </w:pPr>
      <w:bookmarkStart w:id="0" w:name="_GoBack"/>
      <w:bookmarkEnd w:id="0"/>
    </w:p>
    <w:p w:rsidR="008A7472" w:rsidRDefault="00F30E73" w:rsidP="00F30E73">
      <w:pPr>
        <w:rPr>
          <w:sz w:val="28"/>
        </w:rPr>
      </w:pPr>
      <w:r w:rsidRPr="00F30E73">
        <w:rPr>
          <w:sz w:val="48"/>
        </w:rPr>
        <w:t>Science Homework –</w:t>
      </w:r>
      <w:r w:rsidR="007E085B">
        <w:rPr>
          <w:sz w:val="28"/>
        </w:rPr>
        <w:t xml:space="preserve"> </w:t>
      </w:r>
      <w:r w:rsidR="006D679F">
        <w:rPr>
          <w:sz w:val="28"/>
        </w:rPr>
        <w:t>Atmosphere Foldable</w:t>
      </w:r>
    </w:p>
    <w:p w:rsidR="009C56B7" w:rsidRDefault="008A7472" w:rsidP="00F30E73">
      <w:pPr>
        <w:rPr>
          <w:sz w:val="28"/>
        </w:rPr>
      </w:pPr>
      <w:r>
        <w:rPr>
          <w:sz w:val="28"/>
        </w:rPr>
        <w:t>Always use your class notes to help you!</w:t>
      </w:r>
    </w:p>
    <w:p w:rsidR="008A7472" w:rsidRDefault="008A7472" w:rsidP="00F30E73">
      <w:pPr>
        <w:rPr>
          <w:sz w:val="28"/>
        </w:rPr>
      </w:pPr>
    </w:p>
    <w:p w:rsidR="00171655" w:rsidRDefault="00171655" w:rsidP="00F30E73">
      <w:pPr>
        <w:rPr>
          <w:sz w:val="28"/>
        </w:rPr>
      </w:pPr>
    </w:p>
    <w:p w:rsidR="006D679F" w:rsidRDefault="006D679F" w:rsidP="00171655">
      <w:pPr>
        <w:rPr>
          <w:rFonts w:asciiTheme="minorHAnsi" w:hAnsiTheme="minorHAnsi"/>
          <w:sz w:val="32"/>
        </w:rPr>
      </w:pPr>
      <w:r>
        <w:rPr>
          <w:sz w:val="32"/>
        </w:rPr>
        <w:t xml:space="preserve">Use the information in your table completed during </w:t>
      </w:r>
      <w:r>
        <w:rPr>
          <w:rFonts w:ascii="Stencil" w:hAnsi="Stencil"/>
          <w:b/>
          <w:sz w:val="36"/>
        </w:rPr>
        <w:t xml:space="preserve">Group Work </w:t>
      </w:r>
      <w:r>
        <w:rPr>
          <w:rFonts w:asciiTheme="minorHAnsi" w:hAnsiTheme="minorHAnsi"/>
          <w:sz w:val="32"/>
        </w:rPr>
        <w:t xml:space="preserve">today to make an Atmosphere Foldable. </w:t>
      </w:r>
    </w:p>
    <w:p w:rsidR="006D679F" w:rsidRDefault="006D679F" w:rsidP="00171655">
      <w:pPr>
        <w:rPr>
          <w:rFonts w:asciiTheme="minorHAnsi" w:hAnsiTheme="minorHAnsi"/>
          <w:sz w:val="32"/>
        </w:rPr>
      </w:pPr>
    </w:p>
    <w:p w:rsidR="006D679F" w:rsidRDefault="006D679F" w:rsidP="00171655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Include all the information from the table for each layer of the atmosphere.</w:t>
      </w:r>
    </w:p>
    <w:p w:rsidR="006D679F" w:rsidRDefault="006D679F" w:rsidP="00171655">
      <w:pPr>
        <w:rPr>
          <w:rFonts w:asciiTheme="minorHAnsi" w:hAnsiTheme="minorHAnsi"/>
          <w:sz w:val="32"/>
        </w:rPr>
      </w:pPr>
    </w:p>
    <w:p w:rsidR="006D679F" w:rsidRDefault="006D679F" w:rsidP="00171655">
      <w:pPr>
        <w:rPr>
          <w:rFonts w:asciiTheme="minorHAnsi" w:hAnsiTheme="minorHAnsi"/>
          <w:sz w:val="32"/>
        </w:rPr>
      </w:pPr>
    </w:p>
    <w:p w:rsidR="006D679F" w:rsidRDefault="006D679F" w:rsidP="00171655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Your foldable should look similar to the one below:</w:t>
      </w:r>
    </w:p>
    <w:p w:rsidR="006D679F" w:rsidRDefault="006D679F" w:rsidP="00171655">
      <w:pPr>
        <w:rPr>
          <w:rFonts w:asciiTheme="minorHAnsi" w:hAnsiTheme="minorHAnsi"/>
          <w:sz w:val="32"/>
        </w:rPr>
      </w:pPr>
    </w:p>
    <w:p w:rsidR="006D679F" w:rsidRDefault="006D679F" w:rsidP="00171655">
      <w:pPr>
        <w:rPr>
          <w:rFonts w:asciiTheme="minorHAnsi" w:hAnsiTheme="minorHAnsi"/>
          <w:sz w:val="32"/>
        </w:rPr>
      </w:pPr>
    </w:p>
    <w:p w:rsidR="006D679F" w:rsidRDefault="006D679F" w:rsidP="00171655">
      <w:pPr>
        <w:rPr>
          <w:rFonts w:asciiTheme="minorHAnsi" w:hAnsiTheme="minorHAnsi"/>
          <w:sz w:val="32"/>
        </w:rPr>
      </w:pPr>
    </w:p>
    <w:p w:rsidR="006D679F" w:rsidRDefault="006D679F" w:rsidP="00171655">
      <w:pPr>
        <w:rPr>
          <w:rFonts w:asciiTheme="minorHAnsi" w:hAnsiTheme="minorHAnsi"/>
          <w:sz w:val="32"/>
        </w:rPr>
      </w:pPr>
    </w:p>
    <w:p w:rsidR="006D679F" w:rsidRDefault="008A428C" w:rsidP="00171655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>
            <wp:extent cx="6309360" cy="3239135"/>
            <wp:effectExtent l="25400" t="0" r="0" b="0"/>
            <wp:docPr id="2" name="Picture 1" descr="Screen shot 2010-12-13 at 10.0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12-13 at 10.08.47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9F" w:rsidRPr="006D679F" w:rsidRDefault="006D679F" w:rsidP="00171655">
      <w:pPr>
        <w:rPr>
          <w:rFonts w:asciiTheme="minorHAnsi" w:hAnsiTheme="minorHAnsi"/>
          <w:sz w:val="32"/>
        </w:rPr>
      </w:pPr>
    </w:p>
    <w:sectPr w:rsidR="006D679F" w:rsidRPr="006D679F" w:rsidSect="00171655">
      <w:headerReference w:type="default" r:id="rId9"/>
      <w:pgSz w:w="12240" w:h="15840"/>
      <w:pgMar w:top="936" w:right="1152" w:bottom="93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175">
      <w:r>
        <w:separator/>
      </w:r>
    </w:p>
  </w:endnote>
  <w:endnote w:type="continuationSeparator" w:id="0">
    <w:p w:rsidR="00000000" w:rsidRDefault="007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2175">
      <w:r>
        <w:separator/>
      </w:r>
    </w:p>
  </w:footnote>
  <w:footnote w:type="continuationSeparator" w:id="0">
    <w:p w:rsidR="00000000" w:rsidRDefault="007F2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9F" w:rsidRDefault="006D679F" w:rsidP="00F30E73">
    <w:r>
      <w:t xml:space="preserve">Name: __________________________________________ Class: _________Date: 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0BD"/>
    <w:multiLevelType w:val="hybridMultilevel"/>
    <w:tmpl w:val="CC102FB0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3A86"/>
    <w:multiLevelType w:val="hybridMultilevel"/>
    <w:tmpl w:val="CC102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54F2"/>
    <w:multiLevelType w:val="hybridMultilevel"/>
    <w:tmpl w:val="FD3CA03E"/>
    <w:lvl w:ilvl="0" w:tplc="C2A84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C4ACA"/>
    <w:multiLevelType w:val="hybridMultilevel"/>
    <w:tmpl w:val="BB5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6BE0"/>
    <w:multiLevelType w:val="hybridMultilevel"/>
    <w:tmpl w:val="FA8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D41EA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C4614"/>
    <w:multiLevelType w:val="hybridMultilevel"/>
    <w:tmpl w:val="45567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7250"/>
    <w:multiLevelType w:val="hybridMultilevel"/>
    <w:tmpl w:val="C27C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73"/>
    <w:rsid w:val="00050E58"/>
    <w:rsid w:val="00082778"/>
    <w:rsid w:val="00097E3D"/>
    <w:rsid w:val="000A7F30"/>
    <w:rsid w:val="000B5972"/>
    <w:rsid w:val="001251A4"/>
    <w:rsid w:val="00171655"/>
    <w:rsid w:val="0019030D"/>
    <w:rsid w:val="001C2D6E"/>
    <w:rsid w:val="003A53ED"/>
    <w:rsid w:val="00445582"/>
    <w:rsid w:val="004F4259"/>
    <w:rsid w:val="00556322"/>
    <w:rsid w:val="005A0E64"/>
    <w:rsid w:val="00606E5E"/>
    <w:rsid w:val="00607DFA"/>
    <w:rsid w:val="006D679F"/>
    <w:rsid w:val="00707BB8"/>
    <w:rsid w:val="007E085B"/>
    <w:rsid w:val="007F2175"/>
    <w:rsid w:val="008A428C"/>
    <w:rsid w:val="008A7472"/>
    <w:rsid w:val="008F67A9"/>
    <w:rsid w:val="009B0375"/>
    <w:rsid w:val="009C56B7"/>
    <w:rsid w:val="00A8212B"/>
    <w:rsid w:val="00B9483B"/>
    <w:rsid w:val="00C6260F"/>
    <w:rsid w:val="00C85D58"/>
    <w:rsid w:val="00CF1438"/>
    <w:rsid w:val="00D32046"/>
    <w:rsid w:val="00D61B62"/>
    <w:rsid w:val="00E11A20"/>
    <w:rsid w:val="00E435D9"/>
    <w:rsid w:val="00E505EF"/>
    <w:rsid w:val="00E6229F"/>
    <w:rsid w:val="00EB28A2"/>
    <w:rsid w:val="00ED5DE7"/>
    <w:rsid w:val="00ED7E99"/>
    <w:rsid w:val="00EE0457"/>
    <w:rsid w:val="00F0326C"/>
    <w:rsid w:val="00F30E73"/>
    <w:rsid w:val="00F456D9"/>
    <w:rsid w:val="00FB0A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E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7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C56B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2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17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E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7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C56B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2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17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>ADVANCED TRAINING CCW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Steven Diadiun</cp:lastModifiedBy>
  <cp:revision>2</cp:revision>
  <cp:lastPrinted>2010-12-06T03:40:00Z</cp:lastPrinted>
  <dcterms:created xsi:type="dcterms:W3CDTF">2017-03-18T21:42:00Z</dcterms:created>
  <dcterms:modified xsi:type="dcterms:W3CDTF">2017-03-18T21:42:00Z</dcterms:modified>
</cp:coreProperties>
</file>